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Default="00252238" w:rsidP="00002F38">
      <w:r>
        <w:t>_________________________________________</w:t>
      </w:r>
      <w:r w:rsidR="006A35C2">
        <w:br/>
        <w:t xml:space="preserve">          </w:t>
      </w:r>
      <w:r w:rsidR="00002F38">
        <w:t>ime i prezime podnositelja zahtjeva</w:t>
      </w:r>
    </w:p>
    <w:p w:rsidR="00002F38" w:rsidRDefault="00252238" w:rsidP="00002F38">
      <w:r>
        <w:t>_________________________________________</w:t>
      </w:r>
      <w:r w:rsidR="006A35C2">
        <w:br/>
        <w:t xml:space="preserve">                       </w:t>
      </w:r>
      <w:r w:rsidR="00002F38">
        <w:t>adresa stanovanja</w:t>
      </w:r>
    </w:p>
    <w:p w:rsidR="00002F38" w:rsidRDefault="00252238" w:rsidP="00002F38">
      <w:r>
        <w:t>_________________________________________</w:t>
      </w:r>
      <w:r w:rsidR="006A35C2">
        <w:br/>
        <w:t xml:space="preserve">                       </w:t>
      </w:r>
      <w:r w:rsidR="00002F38">
        <w:t>telefon/mobitel</w:t>
      </w:r>
    </w:p>
    <w:p w:rsidR="00002F38" w:rsidRPr="00045B2A" w:rsidRDefault="00252238" w:rsidP="00B07BF1">
      <w:pPr>
        <w:pStyle w:val="Bezproreda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C89">
        <w:t xml:space="preserve">    </w:t>
      </w:r>
      <w:r w:rsidRPr="00045B2A">
        <w:rPr>
          <w:b/>
        </w:rPr>
        <w:t>OSNOVNA ŠKO</w:t>
      </w:r>
      <w:r w:rsidR="00F74053" w:rsidRPr="00045B2A">
        <w:rPr>
          <w:b/>
        </w:rPr>
        <w:t xml:space="preserve">LA </w:t>
      </w:r>
      <w:r w:rsidR="00CD0C89" w:rsidRPr="00045B2A">
        <w:rPr>
          <w:b/>
        </w:rPr>
        <w:t>VODICE</w:t>
      </w:r>
    </w:p>
    <w:p w:rsidR="00F74053" w:rsidRDefault="00F74053" w:rsidP="00B07BF1">
      <w:pPr>
        <w:pStyle w:val="Bezproreda"/>
        <w:jc w:val="right"/>
      </w:pP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  <w:t xml:space="preserve">           UČITELJSKO V</w:t>
      </w:r>
      <w:r w:rsidR="0056344D" w:rsidRPr="00045B2A">
        <w:rPr>
          <w:b/>
        </w:rPr>
        <w:t>I</w:t>
      </w:r>
      <w:r w:rsidRPr="00045B2A">
        <w:rPr>
          <w:b/>
        </w:rPr>
        <w:t xml:space="preserve">JEĆE </w:t>
      </w:r>
    </w:p>
    <w:p w:rsidR="00002F38" w:rsidRDefault="00252238" w:rsidP="00B07BF1">
      <w:pPr>
        <w:pStyle w:val="Bezprored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053">
        <w:t xml:space="preserve">          </w:t>
      </w:r>
      <w:r w:rsidR="00CD0C89">
        <w:t xml:space="preserve"> </w:t>
      </w:r>
      <w:r w:rsidR="00F74053">
        <w:t xml:space="preserve"> </w:t>
      </w:r>
      <w:proofErr w:type="spellStart"/>
      <w:r w:rsidR="00CD0C89">
        <w:t>Mićin</w:t>
      </w:r>
      <w:proofErr w:type="spellEnd"/>
      <w:r w:rsidR="00CD0C89">
        <w:t xml:space="preserve"> Stanka 15</w:t>
      </w:r>
    </w:p>
    <w:p w:rsidR="00002F38" w:rsidRDefault="00CD0C89" w:rsidP="00B07BF1">
      <w:pPr>
        <w:pStyle w:val="Bezprored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22211</w:t>
      </w:r>
      <w:r w:rsidR="00F74053">
        <w:t xml:space="preserve"> </w:t>
      </w:r>
      <w:r>
        <w:t>Vodice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(datum</w:t>
      </w:r>
      <w:r w:rsidR="00252238">
        <w:t>)</w:t>
      </w:r>
      <w:r w:rsidR="00252238">
        <w:tab/>
      </w:r>
      <w:r w:rsidR="00252238">
        <w:tab/>
      </w:r>
      <w:r w:rsidR="00252238">
        <w:tab/>
      </w:r>
      <w:r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  <w:t xml:space="preserve"> </w:t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2B38CD" w:rsidRDefault="002B38CD" w:rsidP="00002F38">
      <w:r>
        <w:t>___________________________________________________________________________</w:t>
      </w:r>
    </w:p>
    <w:p w:rsidR="00002F38" w:rsidRDefault="002B38CD" w:rsidP="00002F38">
      <w:r>
        <w:t>___________________________________________________________________________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002F38">
        <w:t>(razlog ispisa)</w:t>
      </w:r>
    </w:p>
    <w:p w:rsidR="00002F38" w:rsidRDefault="00002F38" w:rsidP="00002F38">
      <w:r>
        <w:t xml:space="preserve">U </w:t>
      </w:r>
      <w:r w:rsidR="00CD0C89">
        <w:t>Vodicama</w:t>
      </w:r>
      <w:r>
        <w:t>, ________________</w:t>
      </w:r>
      <w:r w:rsidR="00045B2A">
        <w:t>.</w:t>
      </w:r>
    </w:p>
    <w:p w:rsidR="00045B2A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238" w:rsidRDefault="00045B2A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2238">
        <w:t>RODITELJ: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</w:t>
      </w:r>
      <w:r w:rsidR="00FD2DD7">
        <w:t>6</w:t>
      </w:r>
      <w:r w:rsidR="00002F38">
        <w:t xml:space="preserve">. </w:t>
      </w:r>
      <w:r>
        <w:t>Zakona o odgoju i obrazovanju u osn</w:t>
      </w:r>
      <w:r w:rsidR="00252238">
        <w:t>ovnoj i srednjoj školi</w:t>
      </w:r>
      <w:r w:rsidR="00045B2A">
        <w:t xml:space="preserve"> („Narodne novine“</w:t>
      </w:r>
      <w:r w:rsidR="00045B2A" w:rsidRPr="00045B2A">
        <w:t xml:space="preserve"> </w:t>
      </w:r>
      <w:r w:rsidR="00045B2A">
        <w:t>broj 87/08; 86/09; 92/10; 105/10; 90/11; 5/12; 16/12; 86/12; 126/12; 94</w:t>
      </w:r>
      <w:r w:rsidR="00B07BF1">
        <w:t>/13; 152/14; 07/17; 68/18; 98/19</w:t>
      </w:r>
      <w:bookmarkStart w:id="0" w:name="_GoBack"/>
      <w:bookmarkEnd w:id="0"/>
      <w:r w:rsidR="00045B2A">
        <w:t>; 64/20)</w:t>
      </w:r>
      <w:r w:rsidR="00252238">
        <w:t xml:space="preserve">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nastavne godine, a najkasnije do </w:t>
      </w:r>
      <w:r w:rsidR="00FD2DD7">
        <w:t>30</w:t>
      </w:r>
      <w:r w:rsidR="00002F38">
        <w:t xml:space="preserve">. </w:t>
      </w:r>
      <w:r w:rsidR="00FD2DD7">
        <w:t>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045B2A"/>
    <w:rsid w:val="00252238"/>
    <w:rsid w:val="002B38CD"/>
    <w:rsid w:val="0056344D"/>
    <w:rsid w:val="006A35C2"/>
    <w:rsid w:val="007C5E9B"/>
    <w:rsid w:val="008D69CC"/>
    <w:rsid w:val="009F66A2"/>
    <w:rsid w:val="00B07BF1"/>
    <w:rsid w:val="00B511B9"/>
    <w:rsid w:val="00CD0C89"/>
    <w:rsid w:val="00F74053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405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2020-06-10T11:26:00Z</cp:lastPrinted>
  <dcterms:created xsi:type="dcterms:W3CDTF">2020-06-10T11:19:00Z</dcterms:created>
  <dcterms:modified xsi:type="dcterms:W3CDTF">2022-02-17T10:26:00Z</dcterms:modified>
</cp:coreProperties>
</file>